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80" w:rsidRPr="009E2BFD" w:rsidRDefault="00817480" w:rsidP="008174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3"/>
          <w:szCs w:val="23"/>
          <w:lang w:eastAsia="ru-RU"/>
        </w:rPr>
      </w:pPr>
      <w:r w:rsidRPr="00817480">
        <w:rPr>
          <w:rFonts w:ascii="Times New Roman" w:eastAsia="Times New Roman" w:hAnsi="Times New Roman" w:cs="Times New Roman"/>
          <w:color w:val="007AD0"/>
          <w:sz w:val="23"/>
          <w:szCs w:val="23"/>
          <w:lang w:eastAsia="ru-RU"/>
        </w:rPr>
        <w:t>Расписание з</w:t>
      </w:r>
      <w:r w:rsidRPr="009E2BFD">
        <w:rPr>
          <w:rFonts w:ascii="Times New Roman" w:eastAsia="Times New Roman" w:hAnsi="Times New Roman" w:cs="Times New Roman"/>
          <w:color w:val="007AD0"/>
          <w:sz w:val="23"/>
          <w:szCs w:val="23"/>
          <w:lang w:eastAsia="ru-RU"/>
        </w:rPr>
        <w:t>анятий в спортивных секциях</w:t>
      </w:r>
    </w:p>
    <w:p w:rsidR="00817480" w:rsidRPr="00817480" w:rsidRDefault="00817480" w:rsidP="008174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3"/>
          <w:szCs w:val="23"/>
          <w:lang w:eastAsia="ru-RU"/>
        </w:rPr>
      </w:pPr>
      <w:r w:rsidRPr="009E2BFD">
        <w:rPr>
          <w:rFonts w:ascii="Times New Roman" w:eastAsia="Times New Roman" w:hAnsi="Times New Roman" w:cs="Times New Roman"/>
          <w:color w:val="007AD0"/>
          <w:sz w:val="23"/>
          <w:szCs w:val="23"/>
          <w:lang w:eastAsia="ru-RU"/>
        </w:rPr>
        <w:t xml:space="preserve">МБОУ « СОШ № 2 им. </w:t>
      </w:r>
      <w:proofErr w:type="spellStart"/>
      <w:r w:rsidRPr="009E2BFD">
        <w:rPr>
          <w:rFonts w:ascii="Times New Roman" w:eastAsia="Times New Roman" w:hAnsi="Times New Roman" w:cs="Times New Roman"/>
          <w:color w:val="007AD0"/>
          <w:sz w:val="23"/>
          <w:szCs w:val="23"/>
          <w:lang w:eastAsia="ru-RU"/>
        </w:rPr>
        <w:t>Д.Доева</w:t>
      </w:r>
      <w:proofErr w:type="spellEnd"/>
      <w:r w:rsidRPr="009E2BFD">
        <w:rPr>
          <w:rFonts w:ascii="Times New Roman" w:eastAsia="Times New Roman" w:hAnsi="Times New Roman" w:cs="Times New Roman"/>
          <w:color w:val="007AD0"/>
          <w:sz w:val="23"/>
          <w:szCs w:val="23"/>
          <w:lang w:eastAsia="ru-RU"/>
        </w:rPr>
        <w:t xml:space="preserve"> с. Гизель»</w:t>
      </w:r>
      <w:r w:rsidRPr="00817480">
        <w:rPr>
          <w:rFonts w:ascii="Times New Roman" w:eastAsia="Times New Roman" w:hAnsi="Times New Roman" w:cs="Times New Roman"/>
          <w:color w:val="007AD0"/>
          <w:sz w:val="23"/>
          <w:szCs w:val="23"/>
          <w:lang w:eastAsia="ru-RU"/>
        </w:rPr>
        <w:t xml:space="preserve"> на 2021-2022 учебный год</w:t>
      </w:r>
    </w:p>
    <w:p w:rsidR="00817480" w:rsidRPr="00817480" w:rsidRDefault="00817480" w:rsidP="00817480">
      <w:pPr>
        <w:shd w:val="clear" w:color="auto" w:fill="FFFFFF"/>
        <w:spacing w:after="94" w:line="207" w:lineRule="atLeast"/>
        <w:rPr>
          <w:rFonts w:ascii="Times New Roman" w:eastAsia="Times New Roman" w:hAnsi="Times New Roman" w:cs="Times New Roman"/>
          <w:color w:val="555555"/>
          <w:sz w:val="13"/>
          <w:szCs w:val="13"/>
          <w:lang w:eastAsia="ru-RU"/>
        </w:rPr>
      </w:pPr>
    </w:p>
    <w:tbl>
      <w:tblPr>
        <w:tblW w:w="8827" w:type="dxa"/>
        <w:tblCellMar>
          <w:left w:w="0" w:type="dxa"/>
          <w:right w:w="0" w:type="dxa"/>
        </w:tblCellMar>
        <w:tblLook w:val="04A0"/>
      </w:tblPr>
      <w:tblGrid>
        <w:gridCol w:w="1804"/>
        <w:gridCol w:w="3904"/>
        <w:gridCol w:w="3119"/>
      </w:tblGrid>
      <w:tr w:rsidR="00817480" w:rsidRPr="00817480" w:rsidTr="009E2BFD">
        <w:trPr>
          <w:trHeight w:val="14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7480" w:rsidRPr="00817480" w:rsidRDefault="00817480" w:rsidP="00817480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Название секции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7480" w:rsidRPr="00817480" w:rsidRDefault="00817480" w:rsidP="008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День недели и 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7480" w:rsidRPr="00817480" w:rsidRDefault="009E2BFD" w:rsidP="008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Р</w:t>
            </w:r>
            <w:r w:rsidR="00817480" w:rsidRPr="009E2BFD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уководитель</w:t>
            </w:r>
          </w:p>
        </w:tc>
      </w:tr>
      <w:tr w:rsidR="00817480" w:rsidRPr="00817480" w:rsidTr="009E2BFD">
        <w:trPr>
          <w:trHeight w:val="29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E2BFD" w:rsidRDefault="009E2BFD" w:rsidP="008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Баскетбол  </w:t>
            </w:r>
          </w:p>
          <w:p w:rsidR="00817480" w:rsidRPr="00817480" w:rsidRDefault="009E2BFD" w:rsidP="008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(11-13</w:t>
            </w:r>
            <w:r w:rsidR="00817480" w:rsidRPr="0081748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лет)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7480" w:rsidRPr="009E2BFD" w:rsidRDefault="00817480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Понедельник 14.30-15.3</w:t>
            </w:r>
            <w:r w:rsidR="009E2BFD"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0</w:t>
            </w:r>
          </w:p>
          <w:p w:rsidR="00817480" w:rsidRPr="009E2BFD" w:rsidRDefault="00817480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Среда              14.30-15</w:t>
            </w:r>
            <w:r w:rsidRPr="0081748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.30</w:t>
            </w:r>
          </w:p>
          <w:p w:rsidR="00817480" w:rsidRPr="009E2BFD" w:rsidRDefault="00817480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81748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Пятница      </w:t>
            </w: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   14.30-15</w:t>
            </w:r>
            <w:r w:rsidRPr="0081748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.30</w:t>
            </w:r>
          </w:p>
          <w:p w:rsidR="00817480" w:rsidRPr="00817480" w:rsidRDefault="00817480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7480" w:rsidRPr="00817480" w:rsidRDefault="009E2BFD" w:rsidP="0081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 xml:space="preserve">                  </w:t>
            </w:r>
            <w:proofErr w:type="spellStart"/>
            <w:r w:rsidR="00817480" w:rsidRPr="009E2BFD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Сиукаева</w:t>
            </w:r>
            <w:proofErr w:type="spellEnd"/>
            <w:r w:rsidR="00817480" w:rsidRPr="009E2BFD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 xml:space="preserve"> Т.У. </w:t>
            </w:r>
          </w:p>
        </w:tc>
      </w:tr>
      <w:tr w:rsidR="00817480" w:rsidRPr="00817480" w:rsidTr="009E2BFD">
        <w:trPr>
          <w:trHeight w:val="59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E2BFD" w:rsidRDefault="00817480" w:rsidP="008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Бокс </w:t>
            </w:r>
          </w:p>
          <w:p w:rsidR="00817480" w:rsidRPr="00817480" w:rsidRDefault="009E2BFD" w:rsidP="008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8-14</w:t>
            </w: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7480" w:rsidRPr="00817480" w:rsidRDefault="00817480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Вторник         17.00-18.00</w:t>
            </w:r>
          </w:p>
          <w:p w:rsidR="00817480" w:rsidRPr="00817480" w:rsidRDefault="00817480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Четверг          17.00-18.00</w:t>
            </w:r>
          </w:p>
          <w:p w:rsidR="00817480" w:rsidRPr="00817480" w:rsidRDefault="00817480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Пятница        17.0</w:t>
            </w:r>
            <w:r w:rsidRPr="0081748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0-</w:t>
            </w: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7480" w:rsidRPr="00817480" w:rsidRDefault="009E2BFD" w:rsidP="008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</w:pPr>
            <w:proofErr w:type="spellStart"/>
            <w:r w:rsidRPr="009E2BFD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Кодзаев</w:t>
            </w:r>
            <w:proofErr w:type="spellEnd"/>
            <w:r w:rsidRPr="009E2BFD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 xml:space="preserve"> Т.А. </w:t>
            </w:r>
          </w:p>
        </w:tc>
      </w:tr>
      <w:tr w:rsidR="00817480" w:rsidRPr="00817480" w:rsidTr="009E2BFD">
        <w:trPr>
          <w:trHeight w:val="29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7480" w:rsidRDefault="00817480" w:rsidP="008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Шахматы</w:t>
            </w:r>
            <w:r w:rsid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</w:p>
          <w:p w:rsidR="00817480" w:rsidRPr="00817480" w:rsidRDefault="009E2BFD" w:rsidP="0081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(7-10 лет)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E2BFD" w:rsidRPr="009E2BFD" w:rsidRDefault="009E2BFD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Понедельник 13.30-14.10</w:t>
            </w:r>
          </w:p>
          <w:p w:rsidR="009E2BFD" w:rsidRDefault="009E2BFD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Среда              13.30-14.</w:t>
            </w: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10</w:t>
            </w:r>
            <w:r w:rsidRPr="009E2BFD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 </w:t>
            </w:r>
          </w:p>
          <w:p w:rsidR="00817480" w:rsidRPr="00817480" w:rsidRDefault="009E2BFD" w:rsidP="009E2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81748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         13.30-14.10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17480" w:rsidRPr="00817480" w:rsidRDefault="009E2BFD" w:rsidP="009E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</w:pPr>
            <w:proofErr w:type="spellStart"/>
            <w:r w:rsidRPr="009E2BFD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>Хинчагова</w:t>
            </w:r>
            <w:proofErr w:type="spellEnd"/>
            <w:r w:rsidRPr="009E2BFD"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  <w:t xml:space="preserve"> Н.В.</w:t>
            </w:r>
          </w:p>
        </w:tc>
      </w:tr>
    </w:tbl>
    <w:p w:rsidR="009E5070" w:rsidRPr="009E2BFD" w:rsidRDefault="009E5070"/>
    <w:sectPr w:rsidR="009E5070" w:rsidRPr="009E2BFD" w:rsidSect="009E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17480"/>
    <w:rsid w:val="0001237C"/>
    <w:rsid w:val="00561D81"/>
    <w:rsid w:val="00817480"/>
    <w:rsid w:val="009E2BFD"/>
    <w:rsid w:val="009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70"/>
  </w:style>
  <w:style w:type="paragraph" w:styleId="2">
    <w:name w:val="heading 2"/>
    <w:basedOn w:val="a"/>
    <w:link w:val="20"/>
    <w:uiPriority w:val="9"/>
    <w:qFormat/>
    <w:rsid w:val="00817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39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761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919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</dc:creator>
  <cp:lastModifiedBy>N5</cp:lastModifiedBy>
  <cp:revision>1</cp:revision>
  <dcterms:created xsi:type="dcterms:W3CDTF">2022-06-06T09:30:00Z</dcterms:created>
  <dcterms:modified xsi:type="dcterms:W3CDTF">2022-06-06T10:09:00Z</dcterms:modified>
</cp:coreProperties>
</file>