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36522" w:rsidP="00EA49FA" w:rsidRDefault="00936522" w14:paraId="672A6659" wp14:textId="77777777">
      <w:pPr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EA49FA" w:rsidP="00EA49FA" w:rsidRDefault="00EA49FA" w14:paraId="5053923F" wp14:textId="77777777">
      <w:pPr>
        <w:jc w:val="center"/>
        <w:rPr>
          <w:rFonts w:ascii="Times New Roman" w:hAnsi="Times New Roman"/>
          <w:sz w:val="24"/>
          <w:szCs w:val="24"/>
        </w:rPr>
      </w:pPr>
      <w:r w:rsidRPr="00EA49FA">
        <w:rPr>
          <w:rFonts w:ascii="Times New Roman" w:hAnsi="Times New Roman"/>
          <w:sz w:val="24"/>
          <w:szCs w:val="24"/>
        </w:rPr>
        <w:t xml:space="preserve">ИНФОРМАЦИЯ О РЕЗУЛЬТАТАХ ПРОВЕДЕНИЯ СОЦИАЛЬНО-ПСИХОЛОГИЧЕСКОГО ТЕСТИРОВАНИЯ УЧАЩИХСЯ, НАПРАВЛЕННОГО НА РАННЕ ВЫЯВЛЕНИЕ НЕЗАКОННОГО УПОТРЕБЛЕНИЯ НАРКОТИЧЕСКИХ СРЕДСТ И ПСИХОТРОПНЫХ ВЕЩЕСТВ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A49FA">
        <w:rPr>
          <w:rFonts w:ascii="Times New Roman" w:hAnsi="Times New Roman"/>
          <w:sz w:val="24"/>
          <w:szCs w:val="24"/>
        </w:rPr>
        <w:t xml:space="preserve">В МБОУ «СОШ № 2 им. Д. Доева с. Гизель» МО – Пригородный район </w:t>
      </w:r>
      <w:r w:rsidR="00DC5E5A">
        <w:rPr>
          <w:rFonts w:ascii="Times New Roman" w:hAnsi="Times New Roman"/>
          <w:sz w:val="24"/>
          <w:szCs w:val="24"/>
        </w:rPr>
        <w:t xml:space="preserve">РСО-Алания 2021-2022 </w:t>
      </w:r>
      <w:r w:rsidR="0059604D">
        <w:rPr>
          <w:rFonts w:ascii="Times New Roman" w:hAnsi="Times New Roman"/>
          <w:sz w:val="24"/>
          <w:szCs w:val="24"/>
        </w:rPr>
        <w:t xml:space="preserve">учебный год </w:t>
      </w:r>
    </w:p>
    <w:p xmlns:wp14="http://schemas.microsoft.com/office/word/2010/wordml" w:rsidR="00936522" w:rsidP="00936522" w:rsidRDefault="00936522" w14:paraId="0A37501D" wp14:textId="77777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94"/>
        <w:gridCol w:w="5406"/>
        <w:gridCol w:w="3101"/>
      </w:tblGrid>
      <w:tr xmlns:wp14="http://schemas.microsoft.com/office/word/2010/wordml" w:rsidRPr="00936522" w:rsidR="00EA49FA" w:rsidTr="7926E7F9" w14:paraId="00A461B7" wp14:textId="77777777">
        <w:trPr>
          <w:trHeight w:val="441"/>
        </w:trPr>
        <w:tc>
          <w:tcPr>
            <w:tcW w:w="794" w:type="dxa"/>
            <w:tcMar/>
          </w:tcPr>
          <w:p w:rsidRPr="00936522" w:rsidR="00EA49FA" w:rsidP="00936522" w:rsidRDefault="00EA49FA" w14:paraId="5DAB6C7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tcMar/>
          </w:tcPr>
          <w:p w:rsidRPr="00936522" w:rsidR="00EA49FA" w:rsidP="00936522" w:rsidRDefault="00936522" w14:paraId="2E38525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01" w:type="dxa"/>
            <w:tcMar/>
          </w:tcPr>
          <w:p w:rsidRPr="00936522" w:rsidR="00EA49FA" w:rsidP="00936522" w:rsidRDefault="00936522" w14:paraId="650B940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xmlns:wp14="http://schemas.microsoft.com/office/word/2010/wordml" w:rsidRPr="00936522" w:rsidR="00936522" w:rsidTr="7926E7F9" w14:paraId="6E1CFA86" wp14:textId="77777777">
        <w:trPr>
          <w:trHeight w:val="882"/>
        </w:trPr>
        <w:tc>
          <w:tcPr>
            <w:tcW w:w="794" w:type="dxa"/>
            <w:tcMar/>
          </w:tcPr>
          <w:p w:rsidRPr="00936522" w:rsidR="00936522" w:rsidP="00936522" w:rsidRDefault="00936522" w14:paraId="649841B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  <w:tcMar/>
          </w:tcPr>
          <w:p w:rsidRPr="00936522" w:rsidR="00936522" w:rsidP="00936522" w:rsidRDefault="00936522" w14:paraId="0629C9E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 xml:space="preserve">Общее количество обучающихся </w:t>
            </w:r>
          </w:p>
        </w:tc>
        <w:tc>
          <w:tcPr>
            <w:tcW w:w="3101" w:type="dxa"/>
            <w:tcMar/>
          </w:tcPr>
          <w:p w:rsidRPr="00936522" w:rsidR="00791E32" w:rsidP="00791E32" w:rsidRDefault="00DC7109" w14:paraId="2C4EA0F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1E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xmlns:wp14="http://schemas.microsoft.com/office/word/2010/wordml" w:rsidRPr="00936522" w:rsidR="00936522" w:rsidTr="7926E7F9" w14:paraId="552CB478" wp14:textId="77777777">
        <w:trPr>
          <w:trHeight w:val="906"/>
        </w:trPr>
        <w:tc>
          <w:tcPr>
            <w:tcW w:w="794" w:type="dxa"/>
            <w:tcMar/>
          </w:tcPr>
          <w:p w:rsidRPr="00936522" w:rsidR="00936522" w:rsidP="00936522" w:rsidRDefault="00936522" w14:paraId="18F999B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  <w:tcMar/>
          </w:tcPr>
          <w:p w:rsidRPr="00936522" w:rsidR="00936522" w:rsidP="00936522" w:rsidRDefault="00936522" w14:paraId="758CE3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 xml:space="preserve">Общее количество обучающихся подлежащих тестированию </w:t>
            </w:r>
          </w:p>
        </w:tc>
        <w:tc>
          <w:tcPr>
            <w:tcW w:w="3101" w:type="dxa"/>
            <w:tcMar/>
          </w:tcPr>
          <w:p w:rsidRPr="00936522" w:rsidR="00936522" w:rsidP="00936522" w:rsidRDefault="00C32ED1" w14:paraId="662CABB4" wp14:textId="0C61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926E7F9" w:rsidR="7926E7F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xmlns:wp14="http://schemas.microsoft.com/office/word/2010/wordml" w:rsidRPr="00936522" w:rsidR="00936522" w:rsidTr="7926E7F9" w14:paraId="61D14D88" wp14:textId="77777777">
        <w:trPr>
          <w:trHeight w:val="906"/>
        </w:trPr>
        <w:tc>
          <w:tcPr>
            <w:tcW w:w="794" w:type="dxa"/>
            <w:tcMar/>
          </w:tcPr>
          <w:p w:rsidRPr="00936522" w:rsidR="00936522" w:rsidP="00936522" w:rsidRDefault="00936522" w14:paraId="5FCD5EC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  <w:tcMar/>
          </w:tcPr>
          <w:p w:rsidRPr="00936522" w:rsidR="00936522" w:rsidP="00936522" w:rsidRDefault="00936522" w14:paraId="4E77D15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>Общее количество обучающихся прошедших тестирование</w:t>
            </w:r>
          </w:p>
        </w:tc>
        <w:tc>
          <w:tcPr>
            <w:tcW w:w="3101" w:type="dxa"/>
            <w:tcMar/>
          </w:tcPr>
          <w:p w:rsidRPr="00936522" w:rsidR="00936522" w:rsidP="00936522" w:rsidRDefault="00C32ED1" w14:paraId="52205903" wp14:textId="0172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926E7F9" w:rsidR="7926E7F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xmlns:wp14="http://schemas.microsoft.com/office/word/2010/wordml" w:rsidRPr="00936522" w:rsidR="00936522" w:rsidTr="7926E7F9" w14:paraId="172F55EC" wp14:textId="77777777">
        <w:trPr>
          <w:trHeight w:val="465"/>
        </w:trPr>
        <w:tc>
          <w:tcPr>
            <w:tcW w:w="794" w:type="dxa"/>
            <w:tcMar/>
          </w:tcPr>
          <w:p w:rsidRPr="00936522" w:rsidR="00936522" w:rsidP="00936522" w:rsidRDefault="00936522" w14:paraId="2598DEE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  <w:tcMar/>
          </w:tcPr>
          <w:p w:rsidRPr="00936522" w:rsidR="00936522" w:rsidP="00936522" w:rsidRDefault="00936522" w14:paraId="1F9345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>Общее количество обучающихся отказавшихся от тестирования</w:t>
            </w:r>
          </w:p>
        </w:tc>
        <w:tc>
          <w:tcPr>
            <w:tcW w:w="3101" w:type="dxa"/>
            <w:tcMar/>
          </w:tcPr>
          <w:p w:rsidRPr="00936522" w:rsidR="00936522" w:rsidP="00936522" w:rsidRDefault="00936522" w14:paraId="4B58431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xmlns:wp14="http://schemas.microsoft.com/office/word/2010/wordml" w:rsidRPr="00EA49FA" w:rsidR="00EA49FA" w:rsidP="00EA49FA" w:rsidRDefault="00EA49FA" w14:paraId="02EB378F" wp14:textId="77777777">
      <w:pPr>
        <w:jc w:val="center"/>
        <w:rPr>
          <w:rFonts w:ascii="Times New Roman" w:hAnsi="Times New Roman"/>
          <w:sz w:val="24"/>
          <w:szCs w:val="24"/>
        </w:rPr>
      </w:pPr>
    </w:p>
    <w:sectPr w:rsidRPr="00EA49FA" w:rsidR="00EA49FA" w:rsidSect="00B8620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40"/>
  <w:revisionView w:inkAnnotation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FA"/>
    <w:rsid w:val="00084D35"/>
    <w:rsid w:val="00244F64"/>
    <w:rsid w:val="0059604D"/>
    <w:rsid w:val="006B00E9"/>
    <w:rsid w:val="00791E32"/>
    <w:rsid w:val="00936522"/>
    <w:rsid w:val="00B8620A"/>
    <w:rsid w:val="00C32ED1"/>
    <w:rsid w:val="00DC5E5A"/>
    <w:rsid w:val="00DC7109"/>
    <w:rsid w:val="00E65C00"/>
    <w:rsid w:val="00EA49FA"/>
    <w:rsid w:val="7926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01B731"/>
  <w15:chartTrackingRefBased/>
  <w15:docId w15:val="{0F7A4EDE-D46B-794E-98E5-98B19E0470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B8620A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margo19833</lastModifiedBy>
  <revision>3</revision>
  <dcterms:created xsi:type="dcterms:W3CDTF">2021-10-17T17:35:00.0000000Z</dcterms:created>
  <dcterms:modified xsi:type="dcterms:W3CDTF">2021-11-05T19:41:59.5285917Z</dcterms:modified>
</coreProperties>
</file>